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6D99D" w14:textId="77777777" w:rsidR="004D111E" w:rsidRDefault="004D111E" w:rsidP="00456784">
      <w:pPr>
        <w:jc w:val="center"/>
      </w:pPr>
    </w:p>
    <w:p w14:paraId="104735BA" w14:textId="66372BF7" w:rsidR="001077AA" w:rsidRDefault="00456784" w:rsidP="00456784">
      <w:pPr>
        <w:jc w:val="center"/>
        <w:rPr>
          <w:b/>
          <w:u w:val="single"/>
        </w:rPr>
      </w:pPr>
      <w:r>
        <w:rPr>
          <w:b/>
          <w:u w:val="single"/>
        </w:rPr>
        <w:t xml:space="preserve">Kurzinterview </w:t>
      </w:r>
      <w:r w:rsidR="009502A3">
        <w:rPr>
          <w:b/>
          <w:u w:val="single"/>
        </w:rPr>
        <w:t>Heizungsoptimierung</w:t>
      </w:r>
    </w:p>
    <w:p w14:paraId="1894A5AB" w14:textId="682E4951" w:rsidR="000B2B40" w:rsidRDefault="000B2B40" w:rsidP="00A0491B">
      <w:r>
        <w:t>Ihr Vorname und Name</w:t>
      </w:r>
      <w:r>
        <w:tab/>
      </w:r>
      <w:r>
        <w:tab/>
      </w:r>
      <w:sdt>
        <w:sdtPr>
          <w:id w:val="-553382202"/>
          <w:placeholder>
            <w:docPart w:val="CA714BEEF73146669763256C32551B3B"/>
          </w:placeholder>
          <w:showingPlcHdr/>
        </w:sdtPr>
        <w:sdtEndPr/>
        <w:sdtContent>
          <w:r w:rsidRPr="002B497B">
            <w:rPr>
              <w:rStyle w:val="Platzhaltertext"/>
            </w:rPr>
            <w:t>Klicken oder tippen Sie hier, um Text einzugeben.</w:t>
          </w:r>
        </w:sdtContent>
      </w:sdt>
    </w:p>
    <w:p w14:paraId="16E4E44F" w14:textId="52BFA16F" w:rsidR="00A0491B" w:rsidRPr="00A0491B" w:rsidRDefault="00A0491B" w:rsidP="00A0491B">
      <w:r>
        <w:t>Aus welcher Kommune kommen Sie?</w:t>
      </w:r>
      <w:r w:rsidR="000B2B40">
        <w:tab/>
      </w:r>
      <w:r>
        <w:t xml:space="preserve"> </w:t>
      </w:r>
      <w:sdt>
        <w:sdtPr>
          <w:id w:val="-1233309274"/>
          <w:placeholder>
            <w:docPart w:val="DefaultPlaceholder_-1854013440"/>
          </w:placeholder>
          <w:showingPlcHdr/>
        </w:sdtPr>
        <w:sdtEndPr/>
        <w:sdtContent>
          <w:r w:rsidRPr="002B497B">
            <w:rPr>
              <w:rStyle w:val="Platzhaltertext"/>
            </w:rPr>
            <w:t>Klicken oder tippen Sie hier, um Text einzugeben.</w:t>
          </w:r>
        </w:sdtContent>
      </w:sdt>
    </w:p>
    <w:p w14:paraId="2AAFA892" w14:textId="6360DB5D" w:rsidR="0089098C" w:rsidRDefault="000B2B40" w:rsidP="00373DE2">
      <w:pPr>
        <w:spacing w:after="240"/>
      </w:pPr>
      <w:r>
        <w:t xml:space="preserve">Welche Optimierungen wurden durchgeführt? </w:t>
      </w:r>
    </w:p>
    <w:p w14:paraId="253247AD" w14:textId="7774A1C4" w:rsidR="000B2B40" w:rsidRDefault="002F69E6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1315173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B40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B2B40">
        <w:rPr>
          <w:color w:val="1F4E79" w:themeColor="accent1" w:themeShade="80"/>
        </w:rPr>
        <w:t xml:space="preserve"> Hydraulischer Abgleich</w:t>
      </w:r>
      <w:r w:rsidR="0015523B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93703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23B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15523B" w:rsidRPr="00AC33BA">
        <w:rPr>
          <w:color w:val="1F4E79" w:themeColor="accent1" w:themeShade="80"/>
        </w:rPr>
        <w:t xml:space="preserve">   </w:t>
      </w:r>
      <w:r w:rsidR="000B2B40">
        <w:rPr>
          <w:color w:val="1F4E79" w:themeColor="accent1" w:themeShade="80"/>
        </w:rPr>
        <w:t>Austausch Thermostatventile</w:t>
      </w:r>
      <w:r w:rsidR="0015523B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816756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23B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15523B" w:rsidRPr="00AC33BA">
        <w:rPr>
          <w:color w:val="1F4E79" w:themeColor="accent1" w:themeShade="80"/>
        </w:rPr>
        <w:t xml:space="preserve">   </w:t>
      </w:r>
      <w:r w:rsidR="000B2B40">
        <w:rPr>
          <w:color w:val="1F4E79" w:themeColor="accent1" w:themeShade="80"/>
        </w:rPr>
        <w:t>Neue Umwälzpumpe</w:t>
      </w:r>
    </w:p>
    <w:p w14:paraId="5696B465" w14:textId="77777777" w:rsidR="000B2B40" w:rsidRPr="00AC33BA" w:rsidRDefault="002F69E6" w:rsidP="000B2B40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292060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23B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15523B" w:rsidRPr="00AC33BA">
        <w:rPr>
          <w:color w:val="1F4E79" w:themeColor="accent1" w:themeShade="80"/>
        </w:rPr>
        <w:t xml:space="preserve">   </w:t>
      </w:r>
      <w:r w:rsidR="000B2B40">
        <w:rPr>
          <w:color w:val="1F4E79" w:themeColor="accent1" w:themeShade="80"/>
        </w:rPr>
        <w:t>Dämmung von Rohren</w:t>
      </w:r>
      <w:r w:rsidR="000B2B40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625193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B40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B2B40" w:rsidRPr="00AC33BA">
        <w:rPr>
          <w:color w:val="1F4E79" w:themeColor="accent1" w:themeShade="80"/>
        </w:rPr>
        <w:t xml:space="preserve">   Sonstiges, </w:t>
      </w:r>
      <w:sdt>
        <w:sdtPr>
          <w:rPr>
            <w:color w:val="1F4E79" w:themeColor="accent1" w:themeShade="80"/>
          </w:rPr>
          <w:id w:val="-1864817796"/>
          <w:placeholder>
            <w:docPart w:val="1EA311608CD940768698E4BD6A05632B"/>
          </w:placeholder>
          <w:showingPlcHdr/>
        </w:sdtPr>
        <w:sdtEndPr/>
        <w:sdtContent>
          <w:r w:rsidR="000B2B40" w:rsidRPr="00AC33BA">
            <w:rPr>
              <w:rStyle w:val="Platzhaltertext"/>
              <w:color w:val="1F4E79" w:themeColor="accent1" w:themeShade="80"/>
            </w:rPr>
            <w:t>Klicken oder tippen Sie hier, um Text einzugeben.</w:t>
          </w:r>
        </w:sdtContent>
      </w:sdt>
    </w:p>
    <w:p w14:paraId="1438D0A8" w14:textId="39BEB203" w:rsidR="000B2B40" w:rsidRDefault="000B2B40" w:rsidP="00373DE2">
      <w:pPr>
        <w:spacing w:after="240"/>
        <w:rPr>
          <w:color w:val="1F4E79" w:themeColor="accent1" w:themeShade="80"/>
        </w:rPr>
      </w:pPr>
      <w:r>
        <w:rPr>
          <w:color w:val="1F4E79" w:themeColor="accent1" w:themeShade="80"/>
        </w:rPr>
        <w:t>Haben Sie dafür weitere Fördermittel genutzt?</w:t>
      </w:r>
      <w:r w:rsidR="00C81EF3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110091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C81EF3" w:rsidRPr="00AC33BA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>nein</w:t>
      </w:r>
      <w:r w:rsidR="00C81EF3" w:rsidRPr="00AC33BA">
        <w:rPr>
          <w:color w:val="1F4E79" w:themeColor="accent1" w:themeShade="80"/>
        </w:rPr>
        <w:tab/>
      </w:r>
    </w:p>
    <w:p w14:paraId="25C3CAD0" w14:textId="36DE964D" w:rsidR="00C81EF3" w:rsidRPr="00AC33BA" w:rsidRDefault="002F69E6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1712380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EF3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C81EF3" w:rsidRPr="00AC33BA">
        <w:rPr>
          <w:color w:val="1F4E79" w:themeColor="accent1" w:themeShade="80"/>
        </w:rPr>
        <w:t xml:space="preserve">   </w:t>
      </w:r>
      <w:r w:rsidR="000B2B40">
        <w:rPr>
          <w:color w:val="1F4E79" w:themeColor="accent1" w:themeShade="80"/>
        </w:rPr>
        <w:t>ja:</w:t>
      </w:r>
      <w:r w:rsidR="00C81EF3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462348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1EF3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C81EF3" w:rsidRPr="00AC33BA">
        <w:rPr>
          <w:color w:val="1F4E79" w:themeColor="accent1" w:themeShade="80"/>
        </w:rPr>
        <w:t xml:space="preserve">   </w:t>
      </w:r>
      <w:r w:rsidR="000B2B40">
        <w:rPr>
          <w:color w:val="1F4E79" w:themeColor="accent1" w:themeShade="80"/>
        </w:rPr>
        <w:t>BAFA</w:t>
      </w:r>
      <w:r w:rsidR="00CD5801">
        <w:rPr>
          <w:color w:val="1F4E79" w:themeColor="accent1" w:themeShade="80"/>
        </w:rPr>
        <w:t xml:space="preserve"> </w:t>
      </w:r>
      <w:r w:rsidR="000B2B40">
        <w:rPr>
          <w:color w:val="1F4E79" w:themeColor="accent1" w:themeShade="80"/>
        </w:rPr>
        <w:t xml:space="preserve">  </w:t>
      </w:r>
      <w:sdt>
        <w:sdtPr>
          <w:rPr>
            <w:color w:val="1F4E79" w:themeColor="accent1" w:themeShade="80"/>
          </w:rPr>
          <w:id w:val="-4690578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801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CD5801">
        <w:rPr>
          <w:color w:val="1F4E79" w:themeColor="accent1" w:themeShade="80"/>
        </w:rPr>
        <w:t xml:space="preserve">   </w:t>
      </w:r>
      <w:r w:rsidR="000B2B40">
        <w:rPr>
          <w:color w:val="1F4E79" w:themeColor="accent1" w:themeShade="80"/>
        </w:rPr>
        <w:t>KfW</w:t>
      </w:r>
      <w:r w:rsidR="00CD5801">
        <w:rPr>
          <w:color w:val="1F4E79" w:themeColor="accent1" w:themeShade="80"/>
        </w:rPr>
        <w:t xml:space="preserve"> </w:t>
      </w:r>
      <w:r w:rsidR="000B2B40">
        <w:rPr>
          <w:color w:val="1F4E79" w:themeColor="accent1" w:themeShade="80"/>
        </w:rPr>
        <w:t xml:space="preserve"> </w:t>
      </w:r>
      <w:sdt>
        <w:sdtPr>
          <w:rPr>
            <w:color w:val="1F4E79" w:themeColor="accent1" w:themeShade="80"/>
          </w:rPr>
          <w:id w:val="1979874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B40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B2B40" w:rsidRPr="00AC33BA">
        <w:rPr>
          <w:color w:val="1F4E79" w:themeColor="accent1" w:themeShade="80"/>
        </w:rPr>
        <w:t xml:space="preserve">   Sonstiges, </w:t>
      </w:r>
      <w:sdt>
        <w:sdtPr>
          <w:rPr>
            <w:color w:val="1F4E79" w:themeColor="accent1" w:themeShade="80"/>
          </w:rPr>
          <w:id w:val="1897846683"/>
          <w:placeholder>
            <w:docPart w:val="0E1D2AE903CE4A8A997058A9A45F50C9"/>
          </w:placeholder>
          <w:showingPlcHdr/>
        </w:sdtPr>
        <w:sdtEndPr/>
        <w:sdtContent>
          <w:r w:rsidR="000B2B40" w:rsidRPr="00AC33BA">
            <w:rPr>
              <w:rStyle w:val="Platzhaltertext"/>
              <w:color w:val="1F4E79" w:themeColor="accent1" w:themeShade="80"/>
            </w:rPr>
            <w:t>Klicken oder tippen Sie hier, um Text einzugeben.</w:t>
          </w:r>
        </w:sdtContent>
      </w:sdt>
    </w:p>
    <w:p w14:paraId="39C90A1A" w14:textId="77777777" w:rsidR="00C81EF3" w:rsidRPr="00AC33BA" w:rsidRDefault="00C81EF3" w:rsidP="0089098C">
      <w:pPr>
        <w:spacing w:after="360"/>
        <w:rPr>
          <w:color w:val="1F4E79" w:themeColor="accent1" w:themeShade="80"/>
        </w:rPr>
      </w:pPr>
      <w:r w:rsidRPr="00AC33BA">
        <w:rPr>
          <w:color w:val="1F4E79" w:themeColor="accent1" w:themeShade="80"/>
        </w:rPr>
        <w:t xml:space="preserve">Handwerksbetrieb:   </w:t>
      </w:r>
      <w:sdt>
        <w:sdtPr>
          <w:rPr>
            <w:color w:val="1F4E79" w:themeColor="accent1" w:themeShade="80"/>
          </w:rPr>
          <w:id w:val="-396746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aus der eigenen Stadt</w:t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6105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aus NRW</w:t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328954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außerhalb NRW</w:t>
      </w:r>
    </w:p>
    <w:p w14:paraId="709551B2" w14:textId="7AB3294D" w:rsidR="004D111E" w:rsidRDefault="004D111E" w:rsidP="00373DE2">
      <w:pPr>
        <w:spacing w:after="240"/>
      </w:pPr>
      <w:r>
        <w:t>Was war der entscheidende Anreiz</w:t>
      </w:r>
      <w:r w:rsidR="00373DE2">
        <w:t xml:space="preserve"> </w:t>
      </w:r>
      <w:r w:rsidR="000B2B40">
        <w:t>die Maßnahme umzusetzen</w:t>
      </w:r>
      <w:r w:rsidR="0089098C">
        <w:t xml:space="preserve"> (Mehrfachnennung möglich)?</w:t>
      </w:r>
    </w:p>
    <w:p w14:paraId="0AA1775B" w14:textId="6F6C94FA" w:rsidR="000B2B40" w:rsidRDefault="002F69E6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323200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B2B40">
        <w:rPr>
          <w:color w:val="1F4E79" w:themeColor="accent1" w:themeShade="80"/>
        </w:rPr>
        <w:t xml:space="preserve">   Finanzieller Vorteil</w:t>
      </w:r>
      <w:r w:rsidR="000B2B40">
        <w:rPr>
          <w:color w:val="1F4E79" w:themeColor="accent1" w:themeShade="80"/>
        </w:rPr>
        <w:tab/>
        <w:t xml:space="preserve"> </w:t>
      </w:r>
      <w:sdt>
        <w:sdtPr>
          <w:rPr>
            <w:color w:val="1F4E79" w:themeColor="accent1" w:themeShade="80"/>
          </w:rPr>
          <w:id w:val="-371618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89098C" w:rsidRPr="00AC33BA">
        <w:rPr>
          <w:color w:val="1F4E79" w:themeColor="accent1" w:themeShade="80"/>
        </w:rPr>
        <w:t xml:space="preserve">   </w:t>
      </w:r>
      <w:r w:rsidR="00CD5801">
        <w:rPr>
          <w:color w:val="1F4E79" w:themeColor="accent1" w:themeShade="80"/>
        </w:rPr>
        <w:t>Klima</w:t>
      </w:r>
      <w:r w:rsidR="004475E2">
        <w:rPr>
          <w:color w:val="1F4E79" w:themeColor="accent1" w:themeShade="80"/>
        </w:rPr>
        <w:t>- und Umwelt</w:t>
      </w:r>
      <w:r w:rsidR="0089098C" w:rsidRPr="00AC33BA">
        <w:rPr>
          <w:color w:val="1F4E79" w:themeColor="accent1" w:themeShade="80"/>
        </w:rPr>
        <w:t>schutz</w:t>
      </w:r>
      <w:r w:rsidR="0089098C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260967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B2B40">
        <w:rPr>
          <w:color w:val="1F4E79" w:themeColor="accent1" w:themeShade="80"/>
        </w:rPr>
        <w:t xml:space="preserve">   Fördermittel   </w:t>
      </w:r>
      <w:r w:rsidR="000B2B40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1709257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B40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B2B40">
        <w:rPr>
          <w:color w:val="1F4E79" w:themeColor="accent1" w:themeShade="80"/>
        </w:rPr>
        <w:t xml:space="preserve">   Vorbildfunktion</w:t>
      </w:r>
    </w:p>
    <w:p w14:paraId="2A48BF98" w14:textId="48BCB611" w:rsidR="0089098C" w:rsidRPr="00AC33BA" w:rsidRDefault="002F69E6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2078658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89098C" w:rsidRPr="00AC33BA">
        <w:rPr>
          <w:color w:val="1F4E79" w:themeColor="accent1" w:themeShade="80"/>
        </w:rPr>
        <w:t xml:space="preserve">   Wertsteigerung der Immobilie</w:t>
      </w:r>
      <w:r w:rsidR="000B2B40">
        <w:rPr>
          <w:color w:val="1F4E79" w:themeColor="accent1" w:themeShade="80"/>
        </w:rPr>
        <w:t xml:space="preserve">   </w:t>
      </w:r>
      <w:sdt>
        <w:sdtPr>
          <w:rPr>
            <w:color w:val="1F4E79" w:themeColor="accent1" w:themeShade="80"/>
          </w:rPr>
          <w:id w:val="1660887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C0A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E3C0A" w:rsidRPr="00AC33BA">
        <w:rPr>
          <w:color w:val="1F4E79" w:themeColor="accent1" w:themeShade="80"/>
        </w:rPr>
        <w:t xml:space="preserve">   Sonstiges, </w:t>
      </w:r>
      <w:sdt>
        <w:sdtPr>
          <w:rPr>
            <w:color w:val="1F4E79" w:themeColor="accent1" w:themeShade="80"/>
          </w:rPr>
          <w:id w:val="-1901208849"/>
          <w:placeholder>
            <w:docPart w:val="DefaultPlaceholder_-1854013440"/>
          </w:placeholder>
          <w:showingPlcHdr/>
        </w:sdtPr>
        <w:sdtEndPr/>
        <w:sdtContent>
          <w:r w:rsidR="000E3C0A" w:rsidRPr="00AC33BA">
            <w:rPr>
              <w:rStyle w:val="Platzhaltertext"/>
              <w:color w:val="1F4E79" w:themeColor="accent1" w:themeShade="80"/>
            </w:rPr>
            <w:t>Klicken oder tippen Sie hier, um Text einzugeben.</w:t>
          </w:r>
        </w:sdtContent>
      </w:sdt>
    </w:p>
    <w:p w14:paraId="43EAF17A" w14:textId="7024840D" w:rsidR="00C933EA" w:rsidRDefault="004D111E" w:rsidP="00373DE2">
      <w:pPr>
        <w:spacing w:after="240"/>
      </w:pPr>
      <w:r>
        <w:t>Hat die Ausbau-Initiative Solarmetropole Ruhr bei Ihrer Entscheidung eine Rolle gespielt?</w:t>
      </w:r>
    </w:p>
    <w:p w14:paraId="43EAE4E7" w14:textId="467770C1" w:rsidR="004475E2" w:rsidRPr="004475E2" w:rsidRDefault="004475E2" w:rsidP="00373DE2">
      <w:pPr>
        <w:spacing w:after="240"/>
        <w:rPr>
          <w:u w:val="single"/>
        </w:rPr>
      </w:pPr>
      <w:r w:rsidRPr="00AC33BA">
        <w:rPr>
          <w:u w:val="single"/>
        </w:rPr>
        <w:t>Ja, eher ja, eher nein, nein, k. A.</w:t>
      </w:r>
    </w:p>
    <w:p w14:paraId="1F5F559C" w14:textId="77777777" w:rsidR="00461F40" w:rsidRDefault="00461F40" w:rsidP="00373DE2">
      <w:pPr>
        <w:spacing w:after="240"/>
      </w:pPr>
      <w:r>
        <w:t xml:space="preserve">War die Beantragung des Zuschusses kompliziert oder </w:t>
      </w:r>
      <w:r w:rsidR="004D111E">
        <w:t>eher</w:t>
      </w:r>
      <w:r>
        <w:t xml:space="preserve"> nicht?</w:t>
      </w:r>
    </w:p>
    <w:p w14:paraId="2764046F" w14:textId="77777777" w:rsidR="00FE3C87" w:rsidRPr="00AC33BA" w:rsidRDefault="00FE3C87" w:rsidP="00373DE2">
      <w:pPr>
        <w:spacing w:after="240"/>
        <w:rPr>
          <w:u w:val="single"/>
        </w:rPr>
      </w:pPr>
      <w:r w:rsidRPr="00AC33BA">
        <w:rPr>
          <w:u w:val="single"/>
        </w:rPr>
        <w:t>Ja, eher ja, eher nein, nein,</w:t>
      </w:r>
      <w:r w:rsidR="00A427F3" w:rsidRPr="00AC33BA">
        <w:rPr>
          <w:u w:val="single"/>
        </w:rPr>
        <w:t xml:space="preserve"> </w:t>
      </w:r>
      <w:r w:rsidRPr="00AC33BA">
        <w:rPr>
          <w:u w:val="single"/>
        </w:rPr>
        <w:t>k. A.</w:t>
      </w:r>
    </w:p>
    <w:p w14:paraId="430AEA18" w14:textId="595D4449" w:rsidR="00461F40" w:rsidRDefault="00461F40" w:rsidP="00373DE2">
      <w:pPr>
        <w:spacing w:after="240"/>
      </w:pPr>
      <w:r>
        <w:t xml:space="preserve">Wie schnell wurde die </w:t>
      </w:r>
      <w:r w:rsidR="000B2B40">
        <w:t>Maßnahme umgesetzt</w:t>
      </w:r>
      <w:r>
        <w:t>?</w:t>
      </w:r>
    </w:p>
    <w:p w14:paraId="14C37768" w14:textId="77777777" w:rsidR="00373DE2" w:rsidRPr="00AC33BA" w:rsidRDefault="00FE3C87" w:rsidP="00373DE2">
      <w:pPr>
        <w:spacing w:after="240"/>
        <w:rPr>
          <w:u w:val="single"/>
        </w:rPr>
      </w:pPr>
      <w:r w:rsidRPr="00AC33BA">
        <w:rPr>
          <w:u w:val="single"/>
        </w:rPr>
        <w:t>Zeitangabe in Monate</w:t>
      </w:r>
      <w:r w:rsidR="00A427F3" w:rsidRPr="00AC33BA">
        <w:rPr>
          <w:u w:val="single"/>
        </w:rPr>
        <w:t>:</w:t>
      </w:r>
    </w:p>
    <w:p w14:paraId="29C89EB5" w14:textId="1FD94E7C" w:rsidR="00461F40" w:rsidRDefault="00461F40" w:rsidP="00373DE2">
      <w:pPr>
        <w:spacing w:after="240"/>
      </w:pPr>
      <w:r>
        <w:t xml:space="preserve">Was war das schwierigste </w:t>
      </w:r>
      <w:r w:rsidR="000B2B40">
        <w:t>an der Umsetzung der Maßnahme</w:t>
      </w:r>
      <w:r>
        <w:t>?</w:t>
      </w:r>
    </w:p>
    <w:p w14:paraId="6A594C2E" w14:textId="77777777" w:rsidR="000B2B40" w:rsidRDefault="002F69E6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1815399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3EA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C933EA">
        <w:rPr>
          <w:color w:val="1F4E79" w:themeColor="accent1" w:themeShade="80"/>
        </w:rPr>
        <w:t xml:space="preserve">   Nichts, es hat alles gut geklappt.</w:t>
      </w:r>
      <w:r w:rsidR="000B2B40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9631922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B2B40">
            <w:rPr>
              <w:rFonts w:ascii="MS Gothic" w:eastAsia="MS Gothic" w:hAnsi="MS Gothic" w:hint="eastAsia"/>
              <w:color w:val="1F4E79" w:themeColor="accent1" w:themeShade="80"/>
            </w:rPr>
            <w:t>☒</w:t>
          </w:r>
        </w:sdtContent>
      </w:sdt>
      <w:r w:rsidR="00A36FEB" w:rsidRPr="00AC33BA">
        <w:rPr>
          <w:color w:val="1F4E79" w:themeColor="accent1" w:themeShade="80"/>
        </w:rPr>
        <w:t xml:space="preserve">   Handwerkersuche</w:t>
      </w:r>
      <w:r w:rsidR="00A36FEB" w:rsidRPr="00AC33BA">
        <w:rPr>
          <w:color w:val="1F4E79" w:themeColor="accent1" w:themeShade="80"/>
        </w:rPr>
        <w:tab/>
      </w:r>
      <w:r w:rsidR="00A36FEB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783926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C87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36FEB" w:rsidRPr="00AC33BA">
        <w:rPr>
          <w:color w:val="1F4E79" w:themeColor="accent1" w:themeShade="80"/>
        </w:rPr>
        <w:t xml:space="preserve">   Finanzierung</w:t>
      </w:r>
      <w:r w:rsidR="00A36FEB" w:rsidRPr="00AC33BA">
        <w:rPr>
          <w:color w:val="1F4E79" w:themeColor="accent1" w:themeShade="80"/>
        </w:rPr>
        <w:tab/>
      </w:r>
    </w:p>
    <w:p w14:paraId="6747CFD6" w14:textId="062FA60C" w:rsidR="00FE3C87" w:rsidRPr="00AC33BA" w:rsidRDefault="002F69E6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1309676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EB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36FEB" w:rsidRPr="00AC33BA">
        <w:rPr>
          <w:color w:val="1F4E79" w:themeColor="accent1" w:themeShade="80"/>
        </w:rPr>
        <w:t xml:space="preserve">   </w:t>
      </w:r>
      <w:r w:rsidR="00A427F3" w:rsidRPr="00AC33BA">
        <w:rPr>
          <w:color w:val="1F4E79" w:themeColor="accent1" w:themeShade="80"/>
        </w:rPr>
        <w:t xml:space="preserve">geringe eigene Kenntnisse </w:t>
      </w:r>
      <w:r w:rsidR="000B2B40">
        <w:rPr>
          <w:color w:val="1F4E79" w:themeColor="accent1" w:themeShade="80"/>
        </w:rPr>
        <w:t xml:space="preserve"> </w:t>
      </w:r>
      <w:sdt>
        <w:sdtPr>
          <w:rPr>
            <w:color w:val="1F4E79" w:themeColor="accent1" w:themeShade="80"/>
          </w:rPr>
          <w:id w:val="500394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C0A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E3C0A" w:rsidRPr="00AC33BA">
        <w:rPr>
          <w:color w:val="1F4E79" w:themeColor="accent1" w:themeShade="80"/>
        </w:rPr>
        <w:t xml:space="preserve">   Sonstiges, </w:t>
      </w:r>
      <w:sdt>
        <w:sdtPr>
          <w:rPr>
            <w:color w:val="1F4E79" w:themeColor="accent1" w:themeShade="80"/>
          </w:rPr>
          <w:id w:val="2126575722"/>
          <w:placeholder>
            <w:docPart w:val="DefaultPlaceholder_-1854013440"/>
          </w:placeholder>
          <w:showingPlcHdr/>
        </w:sdtPr>
        <w:sdtEndPr/>
        <w:sdtContent>
          <w:r w:rsidR="000E3C0A" w:rsidRPr="00AC33BA">
            <w:rPr>
              <w:rStyle w:val="Platzhaltertext"/>
              <w:color w:val="1F4E79" w:themeColor="accent1" w:themeShade="80"/>
            </w:rPr>
            <w:t>Klicken oder tippen Sie hier, um Text einzugeben.</w:t>
          </w:r>
        </w:sdtContent>
      </w:sdt>
    </w:p>
    <w:p w14:paraId="48FD2014" w14:textId="77777777" w:rsidR="004D111E" w:rsidRDefault="004D111E" w:rsidP="00373DE2">
      <w:pPr>
        <w:spacing w:after="240"/>
      </w:pPr>
      <w:r>
        <w:t xml:space="preserve">Gab es Probleme und </w:t>
      </w:r>
      <w:r w:rsidR="00A427F3">
        <w:t>wenn ja, welche</w:t>
      </w:r>
      <w:r>
        <w:t>?</w:t>
      </w:r>
    </w:p>
    <w:p w14:paraId="31C48937" w14:textId="77777777" w:rsidR="00A427F3" w:rsidRDefault="002F69E6" w:rsidP="00373DE2">
      <w:pPr>
        <w:spacing w:after="240"/>
      </w:pPr>
      <w:sdt>
        <w:sdtPr>
          <w:id w:val="-1620290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7F3">
            <w:rPr>
              <w:rFonts w:ascii="MS Gothic" w:eastAsia="MS Gothic" w:hAnsi="MS Gothic" w:hint="eastAsia"/>
            </w:rPr>
            <w:t>☐</w:t>
          </w:r>
        </w:sdtContent>
      </w:sdt>
      <w:r w:rsidR="00A427F3">
        <w:t xml:space="preserve"> nein</w:t>
      </w:r>
      <w:r w:rsidR="00A427F3">
        <w:tab/>
      </w:r>
      <w:r w:rsidR="00A427F3">
        <w:tab/>
      </w:r>
      <w:sdt>
        <w:sdtPr>
          <w:id w:val="415370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7F3">
            <w:rPr>
              <w:rFonts w:ascii="MS Gothic" w:eastAsia="MS Gothic" w:hAnsi="MS Gothic" w:hint="eastAsia"/>
            </w:rPr>
            <w:t>☐</w:t>
          </w:r>
        </w:sdtContent>
      </w:sdt>
      <w:r w:rsidR="00A427F3">
        <w:t xml:space="preserve"> ja, </w:t>
      </w:r>
      <w:sdt>
        <w:sdtPr>
          <w:id w:val="-1850931233"/>
          <w:placeholder>
            <w:docPart w:val="DefaultPlaceholder_-1854013440"/>
          </w:placeholder>
          <w:showingPlcHdr/>
        </w:sdtPr>
        <w:sdtEndPr/>
        <w:sdtContent>
          <w:r w:rsidR="00A427F3" w:rsidRPr="002B497B">
            <w:rPr>
              <w:rStyle w:val="Platzhaltertext"/>
            </w:rPr>
            <w:t>Klicken oder tippen Sie hier, um Text einzugeben.</w:t>
          </w:r>
        </w:sdtContent>
      </w:sdt>
    </w:p>
    <w:p w14:paraId="5BD0D6AD" w14:textId="65547FEB" w:rsidR="00461F40" w:rsidRDefault="00461F40" w:rsidP="00373DE2">
      <w:pPr>
        <w:spacing w:after="240"/>
      </w:pPr>
      <w:r>
        <w:t xml:space="preserve">Hat sich Ihr </w:t>
      </w:r>
      <w:r w:rsidR="00E9073D">
        <w:t>Heiz-</w:t>
      </w:r>
      <w:r>
        <w:t>Verhalten</w:t>
      </w:r>
      <w:r w:rsidR="00E9073D">
        <w:t xml:space="preserve"> </w:t>
      </w:r>
      <w:r>
        <w:t>geä</w:t>
      </w:r>
      <w:r w:rsidR="00AC33BA">
        <w:t>ndert?</w:t>
      </w:r>
    </w:p>
    <w:p w14:paraId="326EF7C2" w14:textId="3E9F4335" w:rsidR="00AC33BA" w:rsidRPr="008C4FDB" w:rsidRDefault="002F69E6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932864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7F3" w:rsidRPr="008C4FDB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427F3" w:rsidRPr="008C4FDB">
        <w:rPr>
          <w:color w:val="1F4E79" w:themeColor="accent1" w:themeShade="80"/>
        </w:rPr>
        <w:t xml:space="preserve">   </w:t>
      </w:r>
      <w:r w:rsidR="00E9073D">
        <w:rPr>
          <w:color w:val="1F4E79" w:themeColor="accent1" w:themeShade="80"/>
        </w:rPr>
        <w:t xml:space="preserve">nein    </w:t>
      </w:r>
      <w:sdt>
        <w:sdtPr>
          <w:rPr>
            <w:color w:val="1F4E79" w:themeColor="accent1" w:themeShade="80"/>
          </w:rPr>
          <w:id w:val="-1369523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3D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E9073D">
        <w:rPr>
          <w:color w:val="1F4E79" w:themeColor="accent1" w:themeShade="80"/>
        </w:rPr>
        <w:t xml:space="preserve">  ich heize weniger</w:t>
      </w:r>
      <w:r w:rsidR="00E9073D">
        <w:rPr>
          <w:color w:val="1F4E79" w:themeColor="accent1" w:themeShade="80"/>
        </w:rPr>
        <w:tab/>
        <w:t xml:space="preserve">   </w:t>
      </w:r>
      <w:sdt>
        <w:sdtPr>
          <w:rPr>
            <w:color w:val="1F4E79" w:themeColor="accent1" w:themeShade="80"/>
          </w:rPr>
          <w:id w:val="-495651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3D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427F3" w:rsidRPr="008C4FDB">
        <w:rPr>
          <w:color w:val="1F4E79" w:themeColor="accent1" w:themeShade="80"/>
        </w:rPr>
        <w:t xml:space="preserve">   </w:t>
      </w:r>
      <w:r w:rsidR="00E9073D">
        <w:rPr>
          <w:color w:val="1F4E79" w:themeColor="accent1" w:themeShade="80"/>
        </w:rPr>
        <w:t>ich achte darauf beim Lüften die Heizkörper auszuschalten</w:t>
      </w:r>
      <w:r w:rsidR="00A427F3" w:rsidRPr="008C4FDB">
        <w:rPr>
          <w:color w:val="1F4E79" w:themeColor="accent1" w:themeShade="80"/>
        </w:rPr>
        <w:t xml:space="preserve">   </w:t>
      </w:r>
    </w:p>
    <w:p w14:paraId="7E63FC4A" w14:textId="77777777" w:rsidR="00AC33BA" w:rsidRDefault="002F69E6" w:rsidP="00373DE2">
      <w:pPr>
        <w:spacing w:after="240"/>
      </w:pPr>
      <w:sdt>
        <w:sdtPr>
          <w:rPr>
            <w:color w:val="1F4E79" w:themeColor="accent1" w:themeShade="80"/>
          </w:rPr>
          <w:id w:val="432404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33BA" w:rsidRPr="008C4FDB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C33BA" w:rsidRPr="008C4FDB">
        <w:rPr>
          <w:color w:val="1F4E79" w:themeColor="accent1" w:themeShade="80"/>
        </w:rPr>
        <w:t xml:space="preserve">   Sonstiges, </w:t>
      </w:r>
      <w:sdt>
        <w:sdtPr>
          <w:id w:val="1401936852"/>
          <w:placeholder>
            <w:docPart w:val="DefaultPlaceholder_-1854013440"/>
          </w:placeholder>
          <w:showingPlcHdr/>
        </w:sdtPr>
        <w:sdtEndPr/>
        <w:sdtContent>
          <w:r w:rsidR="00AC33BA" w:rsidRPr="002B497B">
            <w:rPr>
              <w:rStyle w:val="Platzhaltertext"/>
            </w:rPr>
            <w:t>Klicken oder tippen Sie hier, um Text einzugeben.</w:t>
          </w:r>
        </w:sdtContent>
      </w:sdt>
    </w:p>
    <w:p w14:paraId="616CF841" w14:textId="6F7D9EB2" w:rsidR="004D111E" w:rsidRDefault="004D111E" w:rsidP="00373DE2">
      <w:pPr>
        <w:spacing w:after="240"/>
      </w:pPr>
      <w:r>
        <w:lastRenderedPageBreak/>
        <w:t xml:space="preserve">Würden Sie anderen Eigentümer*Innen </w:t>
      </w:r>
      <w:r w:rsidR="00E9073D">
        <w:t>zu dieser Maßnahme</w:t>
      </w:r>
      <w:r>
        <w:t xml:space="preserve"> raten?</w:t>
      </w:r>
    </w:p>
    <w:p w14:paraId="2C7CC748" w14:textId="77777777" w:rsidR="00373DE2" w:rsidRPr="00A427F3" w:rsidRDefault="00A427F3" w:rsidP="00373DE2">
      <w:pPr>
        <w:rPr>
          <w:u w:val="single"/>
        </w:rPr>
      </w:pPr>
      <w:r w:rsidRPr="00A427F3">
        <w:rPr>
          <w:u w:val="single"/>
        </w:rPr>
        <w:t xml:space="preserve">_ja, eher ja, eher nein, nein, k. A. </w:t>
      </w:r>
    </w:p>
    <w:p w14:paraId="49F5DDB0" w14:textId="08CE3DEE" w:rsidR="00456784" w:rsidRDefault="00E9073D" w:rsidP="00373DE2">
      <w:bookmarkStart w:id="0" w:name="_GoBack"/>
      <w:r>
        <w:t>Haben Sie weitere Sanierungsmaßnahmen vor (Mehrfachnennungen möglich)?</w:t>
      </w:r>
    </w:p>
    <w:p w14:paraId="4B2A8E8F" w14:textId="77777777" w:rsidR="002F69E6" w:rsidRDefault="002F69E6" w:rsidP="00E9073D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867766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3D" w:rsidRPr="008C4FDB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E9073D" w:rsidRPr="008C4FDB">
        <w:rPr>
          <w:color w:val="1F4E79" w:themeColor="accent1" w:themeShade="80"/>
        </w:rPr>
        <w:t xml:space="preserve">   </w:t>
      </w:r>
      <w:r w:rsidR="00E9073D">
        <w:rPr>
          <w:color w:val="1F4E79" w:themeColor="accent1" w:themeShade="80"/>
        </w:rPr>
        <w:t xml:space="preserve">nein    </w:t>
      </w:r>
      <w:sdt>
        <w:sdtPr>
          <w:rPr>
            <w:color w:val="1F4E79" w:themeColor="accent1" w:themeShade="80"/>
          </w:rPr>
          <w:id w:val="1972706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3D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E9073D">
        <w:rPr>
          <w:color w:val="1F4E79" w:themeColor="accent1" w:themeShade="80"/>
        </w:rPr>
        <w:t xml:space="preserve">  Dämmung des Daches</w:t>
      </w:r>
      <w:r w:rsidR="00E9073D">
        <w:rPr>
          <w:color w:val="1F4E79" w:themeColor="accent1" w:themeShade="80"/>
        </w:rPr>
        <w:tab/>
        <w:t xml:space="preserve">   </w:t>
      </w:r>
      <w:sdt>
        <w:sdtPr>
          <w:rPr>
            <w:color w:val="1F4E79" w:themeColor="accent1" w:themeShade="80"/>
          </w:rPr>
          <w:id w:val="1089966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3D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E9073D" w:rsidRPr="008C4FDB">
        <w:rPr>
          <w:color w:val="1F4E79" w:themeColor="accent1" w:themeShade="80"/>
        </w:rPr>
        <w:t xml:space="preserve">   </w:t>
      </w:r>
      <w:r w:rsidR="00E9073D">
        <w:rPr>
          <w:color w:val="1F4E79" w:themeColor="accent1" w:themeShade="80"/>
        </w:rPr>
        <w:t>Dämmung der Fassade</w:t>
      </w:r>
      <w:r w:rsidR="00E9073D" w:rsidRPr="008C4FDB">
        <w:rPr>
          <w:color w:val="1F4E79" w:themeColor="accent1" w:themeShade="80"/>
        </w:rPr>
        <w:t xml:space="preserve">   </w:t>
      </w:r>
      <w:r w:rsidR="00E9073D">
        <w:rPr>
          <w:color w:val="1F4E79" w:themeColor="accent1" w:themeShade="80"/>
        </w:rPr>
        <w:t xml:space="preserve">   </w:t>
      </w:r>
      <w:sdt>
        <w:sdtPr>
          <w:rPr>
            <w:color w:val="1F4E79" w:themeColor="accent1" w:themeShade="80"/>
          </w:rPr>
          <w:id w:val="-1956239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3D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E9073D" w:rsidRPr="008C4FDB">
        <w:rPr>
          <w:color w:val="1F4E79" w:themeColor="accent1" w:themeShade="80"/>
        </w:rPr>
        <w:t xml:space="preserve">   </w:t>
      </w:r>
      <w:r w:rsidR="00E9073D">
        <w:rPr>
          <w:color w:val="1F4E79" w:themeColor="accent1" w:themeShade="80"/>
        </w:rPr>
        <w:t xml:space="preserve">neue Fenster   </w:t>
      </w:r>
    </w:p>
    <w:p w14:paraId="12BDF43E" w14:textId="6113BEF1" w:rsidR="00E9073D" w:rsidRDefault="002F69E6" w:rsidP="00E9073D">
      <w:pPr>
        <w:spacing w:after="240"/>
      </w:pPr>
      <w:sdt>
        <w:sdtPr>
          <w:rPr>
            <w:color w:val="1F4E79" w:themeColor="accent1" w:themeShade="80"/>
          </w:rPr>
          <w:id w:val="-1707245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8C4FDB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 xml:space="preserve">neue Heizung  </w:t>
      </w:r>
      <w:sdt>
        <w:sdtPr>
          <w:rPr>
            <w:color w:val="1F4E79" w:themeColor="accent1" w:themeShade="80"/>
          </w:rPr>
          <w:id w:val="-503357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3D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E9073D" w:rsidRPr="008C4FDB">
        <w:rPr>
          <w:color w:val="1F4E79" w:themeColor="accent1" w:themeShade="80"/>
        </w:rPr>
        <w:t xml:space="preserve">   </w:t>
      </w:r>
      <w:r w:rsidR="00E9073D">
        <w:rPr>
          <w:color w:val="1F4E79" w:themeColor="accent1" w:themeShade="80"/>
        </w:rPr>
        <w:t>neue Haustür</w:t>
      </w:r>
      <w:r w:rsidR="00E9073D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79019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3D" w:rsidRPr="008C4FDB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E9073D" w:rsidRPr="008C4FDB">
        <w:rPr>
          <w:color w:val="1F4E79" w:themeColor="accent1" w:themeShade="80"/>
        </w:rPr>
        <w:t xml:space="preserve">   Sonstiges, </w:t>
      </w:r>
      <w:sdt>
        <w:sdtPr>
          <w:id w:val="828331771"/>
          <w:placeholder>
            <w:docPart w:val="D9470098EA5F4966BD743EA122E6C9D4"/>
          </w:placeholder>
          <w:showingPlcHdr/>
        </w:sdtPr>
        <w:sdtEndPr/>
        <w:sdtContent>
          <w:r w:rsidR="00E9073D" w:rsidRPr="002B497B">
            <w:rPr>
              <w:rStyle w:val="Platzhaltertext"/>
            </w:rPr>
            <w:t>Klicken oder tippen Sie hier, um Text einzugeben.</w:t>
          </w:r>
        </w:sdtContent>
      </w:sdt>
    </w:p>
    <w:p w14:paraId="2850ACB6" w14:textId="724CE33D" w:rsidR="00E9073D" w:rsidRDefault="00E9073D" w:rsidP="00E9073D">
      <w:pPr>
        <w:spacing w:after="240"/>
        <w:rPr>
          <w:color w:val="1F4E79" w:themeColor="accent1" w:themeShade="80"/>
        </w:rPr>
      </w:pPr>
      <w:r>
        <w:rPr>
          <w:color w:val="1F4E79" w:themeColor="accent1" w:themeShade="80"/>
        </w:rPr>
        <w:t>Werden Sie dafür Fördermittel nutzen?</w:t>
      </w:r>
      <w:r w:rsidRPr="00AC33BA">
        <w:rPr>
          <w:color w:val="1F4E79" w:themeColor="accent1" w:themeShade="80"/>
        </w:rPr>
        <w:tab/>
      </w:r>
      <w:r w:rsidR="00DF7670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2142335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>nein</w:t>
      </w:r>
      <w:r w:rsidRPr="00AC33BA">
        <w:rPr>
          <w:color w:val="1F4E79" w:themeColor="accent1" w:themeShade="80"/>
        </w:rPr>
        <w:tab/>
      </w:r>
    </w:p>
    <w:p w14:paraId="39FE852E" w14:textId="77777777" w:rsidR="00E9073D" w:rsidRPr="00AC33BA" w:rsidRDefault="002F69E6" w:rsidP="00E9073D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1768966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3D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E9073D" w:rsidRPr="00AC33BA">
        <w:rPr>
          <w:color w:val="1F4E79" w:themeColor="accent1" w:themeShade="80"/>
        </w:rPr>
        <w:t xml:space="preserve">   </w:t>
      </w:r>
      <w:r w:rsidR="00E9073D">
        <w:rPr>
          <w:color w:val="1F4E79" w:themeColor="accent1" w:themeShade="80"/>
        </w:rPr>
        <w:t>ja:</w:t>
      </w:r>
      <w:r w:rsidR="00E9073D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942335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3D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E9073D" w:rsidRPr="00AC33BA">
        <w:rPr>
          <w:color w:val="1F4E79" w:themeColor="accent1" w:themeShade="80"/>
        </w:rPr>
        <w:t xml:space="preserve">   </w:t>
      </w:r>
      <w:r w:rsidR="00E9073D">
        <w:rPr>
          <w:color w:val="1F4E79" w:themeColor="accent1" w:themeShade="80"/>
        </w:rPr>
        <w:t xml:space="preserve">BAFA   </w:t>
      </w:r>
      <w:sdt>
        <w:sdtPr>
          <w:rPr>
            <w:color w:val="1F4E79" w:themeColor="accent1" w:themeShade="80"/>
          </w:rPr>
          <w:id w:val="1959072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3D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E9073D">
        <w:rPr>
          <w:color w:val="1F4E79" w:themeColor="accent1" w:themeShade="80"/>
        </w:rPr>
        <w:t xml:space="preserve">   KfW  </w:t>
      </w:r>
      <w:sdt>
        <w:sdtPr>
          <w:rPr>
            <w:color w:val="1F4E79" w:themeColor="accent1" w:themeShade="80"/>
          </w:rPr>
          <w:id w:val="481509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73D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E9073D" w:rsidRPr="00AC33BA">
        <w:rPr>
          <w:color w:val="1F4E79" w:themeColor="accent1" w:themeShade="80"/>
        </w:rPr>
        <w:t xml:space="preserve">   Sonstiges, </w:t>
      </w:r>
      <w:sdt>
        <w:sdtPr>
          <w:rPr>
            <w:color w:val="1F4E79" w:themeColor="accent1" w:themeShade="80"/>
          </w:rPr>
          <w:id w:val="-1684196865"/>
          <w:placeholder>
            <w:docPart w:val="34450268D0A5408CAB6F232B6E61C664"/>
          </w:placeholder>
          <w:showingPlcHdr/>
        </w:sdtPr>
        <w:sdtEndPr/>
        <w:sdtContent>
          <w:r w:rsidR="00E9073D" w:rsidRPr="00AC33BA">
            <w:rPr>
              <w:rStyle w:val="Platzhaltertext"/>
              <w:color w:val="1F4E79" w:themeColor="accent1" w:themeShade="80"/>
            </w:rPr>
            <w:t>Klicken oder tippen Sie hier, um Text einzugeben.</w:t>
          </w:r>
        </w:sdtContent>
      </w:sdt>
    </w:p>
    <w:bookmarkEnd w:id="0"/>
    <w:p w14:paraId="4316E958" w14:textId="77777777" w:rsidR="00373DE2" w:rsidRDefault="00373DE2" w:rsidP="00373DE2"/>
    <w:p w14:paraId="6102BFE4" w14:textId="77777777" w:rsidR="00734A67" w:rsidRDefault="00734A67" w:rsidP="00461F40"/>
    <w:sectPr w:rsidR="00734A67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11BDA" w14:textId="77777777" w:rsidR="004D111E" w:rsidRDefault="004D111E" w:rsidP="004D111E">
      <w:pPr>
        <w:spacing w:after="0" w:line="240" w:lineRule="auto"/>
      </w:pPr>
      <w:r>
        <w:separator/>
      </w:r>
    </w:p>
  </w:endnote>
  <w:endnote w:type="continuationSeparator" w:id="0">
    <w:p w14:paraId="72DD0401" w14:textId="77777777" w:rsidR="004D111E" w:rsidRDefault="004D111E" w:rsidP="004D1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6F34A" w14:textId="77777777" w:rsidR="004D111E" w:rsidRDefault="004D111E" w:rsidP="004D111E">
      <w:pPr>
        <w:spacing w:after="0" w:line="240" w:lineRule="auto"/>
      </w:pPr>
      <w:r>
        <w:separator/>
      </w:r>
    </w:p>
  </w:footnote>
  <w:footnote w:type="continuationSeparator" w:id="0">
    <w:p w14:paraId="27409AA1" w14:textId="77777777" w:rsidR="004D111E" w:rsidRDefault="004D111E" w:rsidP="004D1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EB2C" w14:textId="77777777" w:rsidR="004D111E" w:rsidRDefault="004D111E">
    <w:pPr>
      <w:pStyle w:val="Kopfzeile"/>
    </w:pPr>
  </w:p>
  <w:p w14:paraId="0E18B76D" w14:textId="77777777" w:rsidR="004D111E" w:rsidRDefault="004D111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00C81"/>
    <w:multiLevelType w:val="hybridMultilevel"/>
    <w:tmpl w:val="C45C81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75940"/>
    <w:multiLevelType w:val="hybridMultilevel"/>
    <w:tmpl w:val="BD666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07570"/>
    <w:multiLevelType w:val="hybridMultilevel"/>
    <w:tmpl w:val="D4DA39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34945"/>
    <w:multiLevelType w:val="hybridMultilevel"/>
    <w:tmpl w:val="1F5C88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91E"/>
    <w:rsid w:val="0006188D"/>
    <w:rsid w:val="000B2B40"/>
    <w:rsid w:val="000E3C0A"/>
    <w:rsid w:val="001077AA"/>
    <w:rsid w:val="0015523B"/>
    <w:rsid w:val="0023091E"/>
    <w:rsid w:val="00245752"/>
    <w:rsid w:val="002F69E6"/>
    <w:rsid w:val="00373DE2"/>
    <w:rsid w:val="003C5A98"/>
    <w:rsid w:val="00423AB7"/>
    <w:rsid w:val="004475E2"/>
    <w:rsid w:val="00456784"/>
    <w:rsid w:val="00461F40"/>
    <w:rsid w:val="004D111E"/>
    <w:rsid w:val="00675BCC"/>
    <w:rsid w:val="00734A67"/>
    <w:rsid w:val="0089098C"/>
    <w:rsid w:val="008C4FDB"/>
    <w:rsid w:val="009502A3"/>
    <w:rsid w:val="00A0491B"/>
    <w:rsid w:val="00A36FEB"/>
    <w:rsid w:val="00A427F3"/>
    <w:rsid w:val="00A671AE"/>
    <w:rsid w:val="00AC33BA"/>
    <w:rsid w:val="00C64CF4"/>
    <w:rsid w:val="00C81EF3"/>
    <w:rsid w:val="00C933EA"/>
    <w:rsid w:val="00CC69DC"/>
    <w:rsid w:val="00CD5801"/>
    <w:rsid w:val="00DE1EAC"/>
    <w:rsid w:val="00DF7670"/>
    <w:rsid w:val="00E9073D"/>
    <w:rsid w:val="00EE13AC"/>
    <w:rsid w:val="00FE3C87"/>
    <w:rsid w:val="00FF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7E7DDF"/>
  <w15:chartTrackingRefBased/>
  <w15:docId w15:val="{A7E0121B-7232-4788-907D-554C5483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E1EA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D1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D111E"/>
  </w:style>
  <w:style w:type="paragraph" w:styleId="Fuzeile">
    <w:name w:val="footer"/>
    <w:basedOn w:val="Standard"/>
    <w:link w:val="FuzeileZchn"/>
    <w:uiPriority w:val="99"/>
    <w:unhideWhenUsed/>
    <w:rsid w:val="004D1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111E"/>
  </w:style>
  <w:style w:type="character" w:styleId="Platzhaltertext">
    <w:name w:val="Placeholder Text"/>
    <w:basedOn w:val="Absatz-Standardschriftart"/>
    <w:uiPriority w:val="99"/>
    <w:semiHidden/>
    <w:rsid w:val="0089098C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D580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D580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D580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58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580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5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58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AFF28D-A375-44D1-B4D3-B52660FA9878}"/>
      </w:docPartPr>
      <w:docPartBody>
        <w:p w:rsidR="00551DCE" w:rsidRDefault="007E18BE">
          <w:r w:rsidRPr="002B497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A714BEEF73146669763256C32551B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53ECE6-389F-420F-B25C-285FEEDD9775}"/>
      </w:docPartPr>
      <w:docPartBody>
        <w:p w:rsidR="00DD1B18" w:rsidRDefault="00A85378" w:rsidP="00A85378">
          <w:pPr>
            <w:pStyle w:val="CA714BEEF73146669763256C32551B3B"/>
          </w:pPr>
          <w:r w:rsidRPr="002B497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EA311608CD940768698E4BD6A0563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48BDCF-B0B8-4359-986F-F003AEC40009}"/>
      </w:docPartPr>
      <w:docPartBody>
        <w:p w:rsidR="00DD1B18" w:rsidRDefault="00A85378" w:rsidP="00A85378">
          <w:pPr>
            <w:pStyle w:val="1EA311608CD940768698E4BD6A05632B"/>
          </w:pPr>
          <w:r w:rsidRPr="002B497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E1D2AE903CE4A8A997058A9A45F50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9BD832-5795-4EE8-82EB-5D55082EBDEA}"/>
      </w:docPartPr>
      <w:docPartBody>
        <w:p w:rsidR="00DD1B18" w:rsidRDefault="00A85378" w:rsidP="00A85378">
          <w:pPr>
            <w:pStyle w:val="0E1D2AE903CE4A8A997058A9A45F50C9"/>
          </w:pPr>
          <w:r w:rsidRPr="002B497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9470098EA5F4966BD743EA122E6C9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A32199-0292-436C-B85C-3D7B5E96EAC5}"/>
      </w:docPartPr>
      <w:docPartBody>
        <w:p w:rsidR="00DD1B18" w:rsidRDefault="00A85378" w:rsidP="00A85378">
          <w:pPr>
            <w:pStyle w:val="D9470098EA5F4966BD743EA122E6C9D4"/>
          </w:pPr>
          <w:r w:rsidRPr="002B497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4450268D0A5408CAB6F232B6E61C6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97B358-3750-413B-BDEE-D66CD5B16663}"/>
      </w:docPartPr>
      <w:docPartBody>
        <w:p w:rsidR="00DD1B18" w:rsidRDefault="00A85378" w:rsidP="00A85378">
          <w:pPr>
            <w:pStyle w:val="34450268D0A5408CAB6F232B6E61C664"/>
          </w:pPr>
          <w:r w:rsidRPr="002B497B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8BE"/>
    <w:rsid w:val="00551DCE"/>
    <w:rsid w:val="007E18BE"/>
    <w:rsid w:val="00A85378"/>
    <w:rsid w:val="00DD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85378"/>
    <w:rPr>
      <w:color w:val="808080"/>
    </w:rPr>
  </w:style>
  <w:style w:type="paragraph" w:customStyle="1" w:styleId="CA714BEEF73146669763256C32551B3B">
    <w:name w:val="CA714BEEF73146669763256C32551B3B"/>
    <w:rsid w:val="00A85378"/>
  </w:style>
  <w:style w:type="paragraph" w:customStyle="1" w:styleId="1EA311608CD940768698E4BD6A05632B">
    <w:name w:val="1EA311608CD940768698E4BD6A05632B"/>
    <w:rsid w:val="00A85378"/>
  </w:style>
  <w:style w:type="paragraph" w:customStyle="1" w:styleId="0E1D2AE903CE4A8A997058A9A45F50C9">
    <w:name w:val="0E1D2AE903CE4A8A997058A9A45F50C9"/>
    <w:rsid w:val="00A85378"/>
  </w:style>
  <w:style w:type="paragraph" w:customStyle="1" w:styleId="D9470098EA5F4966BD743EA122E6C9D4">
    <w:name w:val="D9470098EA5F4966BD743EA122E6C9D4"/>
    <w:rsid w:val="00A85378"/>
  </w:style>
  <w:style w:type="paragraph" w:customStyle="1" w:styleId="34450268D0A5408CAB6F232B6E61C664">
    <w:name w:val="34450268D0A5408CAB6F232B6E61C664"/>
    <w:rsid w:val="00A853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A2C3C-824A-48FB-9E23-0EA57C781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Gemeinde Bönen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Böhm, Rene</dc:creator>
  <cp:keywords/>
  <dc:description/>
  <cp:lastModifiedBy>Rauch, Barbara</cp:lastModifiedBy>
  <cp:revision>6</cp:revision>
  <dcterms:created xsi:type="dcterms:W3CDTF">2022-03-16T14:43:00Z</dcterms:created>
  <dcterms:modified xsi:type="dcterms:W3CDTF">2022-03-17T14:46:00Z</dcterms:modified>
</cp:coreProperties>
</file>